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E62" w:rsidRDefault="00933032">
      <w:r w:rsidRPr="00933032">
        <w:t xml:space="preserve">The four boxes below must depict (show) the four seasons: </w:t>
      </w:r>
      <w:r w:rsidR="00F45E62" w:rsidRPr="00933032">
        <w:t xml:space="preserve"> el </w:t>
      </w:r>
      <w:proofErr w:type="spellStart"/>
      <w:r w:rsidR="00F45E62" w:rsidRPr="00933032">
        <w:t>verano</w:t>
      </w:r>
      <w:proofErr w:type="spellEnd"/>
      <w:r w:rsidR="00F45E62" w:rsidRPr="00933032">
        <w:t xml:space="preserve">, el </w:t>
      </w:r>
      <w:proofErr w:type="spellStart"/>
      <w:r w:rsidR="00F45E62" w:rsidRPr="00933032">
        <w:t>otoño</w:t>
      </w:r>
      <w:proofErr w:type="spellEnd"/>
      <w:r w:rsidR="00F45E62" w:rsidRPr="00933032">
        <w:t xml:space="preserve">, el </w:t>
      </w:r>
      <w:proofErr w:type="spellStart"/>
      <w:r w:rsidR="00F45E62" w:rsidRPr="00933032">
        <w:t>invierno</w:t>
      </w:r>
      <w:proofErr w:type="spellEnd"/>
      <w:r w:rsidR="00F45E62" w:rsidRPr="00933032">
        <w:t xml:space="preserve">, y la primavera.  </w:t>
      </w:r>
      <w:r>
        <w:t xml:space="preserve">You must draw </w:t>
      </w:r>
      <w:r w:rsidR="00F45E62">
        <w:t xml:space="preserve">pictures and </w:t>
      </w:r>
      <w:r>
        <w:t xml:space="preserve">include </w:t>
      </w:r>
      <w:r w:rsidR="00F45E62">
        <w:t xml:space="preserve">Spanish vocabulary for seasons, weather, and appropriate clothing for each season.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18"/>
        <w:gridCol w:w="6660"/>
      </w:tblGrid>
      <w:tr w:rsidR="00F45E62" w:rsidTr="00933032">
        <w:tc>
          <w:tcPr>
            <w:tcW w:w="6318" w:type="dxa"/>
          </w:tcPr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933032">
            <w:r>
              <w:t xml:space="preserve">   </w:t>
            </w:r>
          </w:p>
          <w:p w:rsidR="00F45E62" w:rsidRDefault="00F45E62">
            <w:bookmarkStart w:id="0" w:name="_GoBack"/>
            <w:bookmarkEnd w:id="0"/>
          </w:p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</w:tc>
        <w:tc>
          <w:tcPr>
            <w:tcW w:w="6660" w:type="dxa"/>
          </w:tcPr>
          <w:p w:rsidR="00F45E62" w:rsidRDefault="00F45E62">
            <w:r>
              <w:t xml:space="preserve">                 </w:t>
            </w:r>
          </w:p>
        </w:tc>
      </w:tr>
      <w:tr w:rsidR="00F45E62" w:rsidTr="00933032">
        <w:tc>
          <w:tcPr>
            <w:tcW w:w="6318" w:type="dxa"/>
          </w:tcPr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  <w:p w:rsidR="00F45E62" w:rsidRDefault="00F45E62"/>
        </w:tc>
        <w:tc>
          <w:tcPr>
            <w:tcW w:w="6660" w:type="dxa"/>
          </w:tcPr>
          <w:p w:rsidR="00F45E62" w:rsidRDefault="00F45E62"/>
        </w:tc>
      </w:tr>
    </w:tbl>
    <w:p w:rsidR="00F45E62" w:rsidRDefault="00F45E62" w:rsidP="00933032"/>
    <w:sectPr w:rsidR="00F45E62" w:rsidSect="00F45E62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032" w:rsidRDefault="00933032" w:rsidP="00933032">
      <w:pPr>
        <w:spacing w:after="0" w:line="240" w:lineRule="auto"/>
      </w:pPr>
      <w:r>
        <w:separator/>
      </w:r>
    </w:p>
  </w:endnote>
  <w:endnote w:type="continuationSeparator" w:id="0">
    <w:p w:rsidR="00933032" w:rsidRDefault="00933032" w:rsidP="00933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032" w:rsidRDefault="00933032" w:rsidP="00933032">
      <w:pPr>
        <w:spacing w:after="0" w:line="240" w:lineRule="auto"/>
      </w:pPr>
      <w:r>
        <w:separator/>
      </w:r>
    </w:p>
  </w:footnote>
  <w:footnote w:type="continuationSeparator" w:id="0">
    <w:p w:rsidR="00933032" w:rsidRDefault="00933032" w:rsidP="00933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032" w:rsidRDefault="00933032" w:rsidP="00933032">
    <w:proofErr w:type="spellStart"/>
    <w:r>
      <w:t>Nombre</w:t>
    </w:r>
    <w:proofErr w:type="spellEnd"/>
    <w:proofErr w:type="gramStart"/>
    <w:r>
      <w:t>:_</w:t>
    </w:r>
    <w:proofErr w:type="gramEnd"/>
    <w:r>
      <w:t>___________________________</w:t>
    </w:r>
    <w:r>
      <w:tab/>
    </w:r>
    <w:proofErr w:type="spellStart"/>
    <w:r>
      <w:t>Fecha</w:t>
    </w:r>
    <w:proofErr w:type="spellEnd"/>
    <w:r>
      <w:t>:_____________________________________</w:t>
    </w:r>
  </w:p>
  <w:p w:rsidR="00933032" w:rsidRDefault="009330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E62"/>
    <w:rsid w:val="00933032"/>
    <w:rsid w:val="00A147D5"/>
    <w:rsid w:val="00F4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032"/>
  </w:style>
  <w:style w:type="paragraph" w:styleId="Footer">
    <w:name w:val="footer"/>
    <w:basedOn w:val="Normal"/>
    <w:link w:val="FooterChar"/>
    <w:uiPriority w:val="99"/>
    <w:unhideWhenUsed/>
    <w:rsid w:val="00933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0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5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3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3032"/>
  </w:style>
  <w:style w:type="paragraph" w:styleId="Footer">
    <w:name w:val="footer"/>
    <w:basedOn w:val="Normal"/>
    <w:link w:val="FooterChar"/>
    <w:uiPriority w:val="99"/>
    <w:unhideWhenUsed/>
    <w:rsid w:val="009330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0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2015-12-17T15:53:00Z</cp:lastPrinted>
  <dcterms:created xsi:type="dcterms:W3CDTF">2015-12-17T15:45:00Z</dcterms:created>
  <dcterms:modified xsi:type="dcterms:W3CDTF">2015-12-17T19:52:00Z</dcterms:modified>
</cp:coreProperties>
</file>